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F" w:rsidRDefault="00BD200F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381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2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0F"/>
    <w:rsid w:val="005236CF"/>
    <w:rsid w:val="00BD200F"/>
    <w:rsid w:val="00C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550567-E999-4D4F-AF09-D5F326DA81D3}" type="doc">
      <dgm:prSet loTypeId="urn:microsoft.com/office/officeart/2005/8/layout/radial3" loCatId="relationship" qsTypeId="urn:microsoft.com/office/officeart/2005/8/quickstyle/simple5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020EE971-5179-45AA-B5C8-D6AABB24E4AA}">
      <dgm:prSet phldrT="[Text]"/>
      <dgm:spPr/>
      <dgm:t>
        <a:bodyPr/>
        <a:lstStyle/>
        <a:p>
          <a:r>
            <a:rPr lang="en-US"/>
            <a:t>Extras to Consider</a:t>
          </a:r>
        </a:p>
      </dgm:t>
    </dgm:pt>
    <dgm:pt modelId="{9C639CAE-219F-4696-994E-5D7DFAFA1F3C}" type="parTrans" cxnId="{26BEDC40-ED8D-4B09-8973-5ED4119680E4}">
      <dgm:prSet/>
      <dgm:spPr/>
      <dgm:t>
        <a:bodyPr/>
        <a:lstStyle/>
        <a:p>
          <a:endParaRPr lang="en-US"/>
        </a:p>
      </dgm:t>
    </dgm:pt>
    <dgm:pt modelId="{51CBCB9C-A524-49C6-9A75-CE6F01DC3276}" type="sibTrans" cxnId="{26BEDC40-ED8D-4B09-8973-5ED4119680E4}">
      <dgm:prSet/>
      <dgm:spPr/>
      <dgm:t>
        <a:bodyPr/>
        <a:lstStyle/>
        <a:p>
          <a:endParaRPr lang="en-US"/>
        </a:p>
      </dgm:t>
    </dgm:pt>
    <dgm:pt modelId="{C1C4F67B-C732-43ED-9155-454B72B6E770}">
      <dgm:prSet phldrT="[Text]"/>
      <dgm:spPr/>
      <dgm:t>
        <a:bodyPr/>
        <a:lstStyle/>
        <a:p>
          <a:r>
            <a:rPr lang="en-US"/>
            <a:t>Card Reader/Writer</a:t>
          </a:r>
        </a:p>
      </dgm:t>
    </dgm:pt>
    <dgm:pt modelId="{4642E208-2870-438B-BD60-4571D24592F5}" type="parTrans" cxnId="{8FACAD38-8A96-4DBD-9CA1-81A19C86969E}">
      <dgm:prSet/>
      <dgm:spPr/>
      <dgm:t>
        <a:bodyPr/>
        <a:lstStyle/>
        <a:p>
          <a:endParaRPr lang="en-US"/>
        </a:p>
      </dgm:t>
    </dgm:pt>
    <dgm:pt modelId="{F3072C9C-43F5-4398-8D2D-04652B51B1F0}" type="sibTrans" cxnId="{8FACAD38-8A96-4DBD-9CA1-81A19C86969E}">
      <dgm:prSet/>
      <dgm:spPr/>
      <dgm:t>
        <a:bodyPr/>
        <a:lstStyle/>
        <a:p>
          <a:endParaRPr lang="en-US"/>
        </a:p>
      </dgm:t>
    </dgm:pt>
    <dgm:pt modelId="{2A24FFDA-5294-4F93-8427-781D187409D5}">
      <dgm:prSet phldrT="[Text]"/>
      <dgm:spPr/>
      <dgm:t>
        <a:bodyPr/>
        <a:lstStyle/>
        <a:p>
          <a:r>
            <a:rPr lang="en-US"/>
            <a:t>External Hard Disk</a:t>
          </a:r>
        </a:p>
      </dgm:t>
    </dgm:pt>
    <dgm:pt modelId="{20CE16C8-E020-4CF0-8A6E-51D7D4A79588}" type="parTrans" cxnId="{AF9673E6-AEA9-444B-AC59-70B5E7758909}">
      <dgm:prSet/>
      <dgm:spPr/>
      <dgm:t>
        <a:bodyPr/>
        <a:lstStyle/>
        <a:p>
          <a:endParaRPr lang="en-US"/>
        </a:p>
      </dgm:t>
    </dgm:pt>
    <dgm:pt modelId="{ECF08E4F-940C-4BA1-B928-CF1D3CA236B5}" type="sibTrans" cxnId="{AF9673E6-AEA9-444B-AC59-70B5E7758909}">
      <dgm:prSet/>
      <dgm:spPr/>
      <dgm:t>
        <a:bodyPr/>
        <a:lstStyle/>
        <a:p>
          <a:endParaRPr lang="en-US"/>
        </a:p>
      </dgm:t>
    </dgm:pt>
    <dgm:pt modelId="{2CFF37F3-1B93-4337-8E8D-1A0F94FC04AD}">
      <dgm:prSet phldrT="[Text]"/>
      <dgm:spPr/>
      <dgm:t>
        <a:bodyPr/>
        <a:lstStyle/>
        <a:p>
          <a:r>
            <a:rPr lang="en-US"/>
            <a:t>USB Hub</a:t>
          </a:r>
        </a:p>
      </dgm:t>
    </dgm:pt>
    <dgm:pt modelId="{FD77D8AD-8578-4F03-9107-E89430B3CCF0}" type="parTrans" cxnId="{8A435C02-A754-4A38-A39B-9CC91CF6B523}">
      <dgm:prSet/>
      <dgm:spPr/>
      <dgm:t>
        <a:bodyPr/>
        <a:lstStyle/>
        <a:p>
          <a:endParaRPr lang="en-US"/>
        </a:p>
      </dgm:t>
    </dgm:pt>
    <dgm:pt modelId="{8787D4AD-9F21-4368-9C52-205D9AD9B473}" type="sibTrans" cxnId="{8A435C02-A754-4A38-A39B-9CC91CF6B523}">
      <dgm:prSet/>
      <dgm:spPr/>
      <dgm:t>
        <a:bodyPr/>
        <a:lstStyle/>
        <a:p>
          <a:endParaRPr lang="en-US"/>
        </a:p>
      </dgm:t>
    </dgm:pt>
    <dgm:pt modelId="{865DBE2D-E033-4C82-A405-E238EB20EDFE}">
      <dgm:prSet phldrT="[Text]"/>
      <dgm:spPr/>
      <dgm:t>
        <a:bodyPr/>
        <a:lstStyle/>
        <a:p>
          <a:r>
            <a:rPr lang="en-US"/>
            <a:t>USB Flash Drive</a:t>
          </a:r>
        </a:p>
      </dgm:t>
    </dgm:pt>
    <dgm:pt modelId="{34430E95-283A-4C04-8D27-F5231CFC0289}" type="parTrans" cxnId="{CA4D0BAA-8A56-4E78-994B-F972DEB25B13}">
      <dgm:prSet/>
      <dgm:spPr/>
      <dgm:t>
        <a:bodyPr/>
        <a:lstStyle/>
        <a:p>
          <a:endParaRPr lang="en-US"/>
        </a:p>
      </dgm:t>
    </dgm:pt>
    <dgm:pt modelId="{CC2A34F1-6720-4A38-81F0-19AD50142FC6}" type="sibTrans" cxnId="{CA4D0BAA-8A56-4E78-994B-F972DEB25B13}">
      <dgm:prSet/>
      <dgm:spPr/>
      <dgm:t>
        <a:bodyPr/>
        <a:lstStyle/>
        <a:p>
          <a:endParaRPr lang="en-US"/>
        </a:p>
      </dgm:t>
    </dgm:pt>
    <dgm:pt modelId="{32EB7FBF-BA69-4734-9F4E-AAFBEF4DB161}" type="pres">
      <dgm:prSet presAssocID="{1E550567-E999-4D4F-AF09-D5F326DA81D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1DC316-351D-48BB-9827-77F468598784}" type="pres">
      <dgm:prSet presAssocID="{1E550567-E999-4D4F-AF09-D5F326DA81D3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BFC1C4-CD74-4C28-B10B-A65B816AE8A2}" type="pres">
      <dgm:prSet presAssocID="{020EE971-5179-45AA-B5C8-D6AABB24E4AA}" presName="centerShape" presStyleLbl="vennNode1" presStyleIdx="0" presStyleCnt="5"/>
      <dgm:spPr/>
      <dgm:t>
        <a:bodyPr/>
        <a:lstStyle/>
        <a:p>
          <a:endParaRPr lang="en-US"/>
        </a:p>
      </dgm:t>
    </dgm:pt>
    <dgm:pt modelId="{ABBF95C3-7B2D-40AA-A1CA-470DB24F46CD}" type="pres">
      <dgm:prSet presAssocID="{C1C4F67B-C732-43ED-9155-454B72B6E770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6A036A-E75A-482C-B7AA-EF680EECE63A}" type="pres">
      <dgm:prSet presAssocID="{2A24FFDA-5294-4F93-8427-781D187409D5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184F8-60F2-4803-9A8F-B223006B4F45}" type="pres">
      <dgm:prSet presAssocID="{2CFF37F3-1B93-4337-8E8D-1A0F94FC04AD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CD491F-1DE6-4145-8D48-9B9F9E66845A}" type="pres">
      <dgm:prSet presAssocID="{865DBE2D-E033-4C82-A405-E238EB20EDFE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A4D0BAA-8A56-4E78-994B-F972DEB25B13}" srcId="{020EE971-5179-45AA-B5C8-D6AABB24E4AA}" destId="{865DBE2D-E033-4C82-A405-E238EB20EDFE}" srcOrd="3" destOrd="0" parTransId="{34430E95-283A-4C04-8D27-F5231CFC0289}" sibTransId="{CC2A34F1-6720-4A38-81F0-19AD50142FC6}"/>
    <dgm:cxn modelId="{949491A2-94D1-40D6-A64A-BFF52D3C7262}" type="presOf" srcId="{2A24FFDA-5294-4F93-8427-781D187409D5}" destId="{816A036A-E75A-482C-B7AA-EF680EECE63A}" srcOrd="0" destOrd="0" presId="urn:microsoft.com/office/officeart/2005/8/layout/radial3"/>
    <dgm:cxn modelId="{490A509D-4E82-4625-B4C7-851C9C28D74C}" type="presOf" srcId="{2CFF37F3-1B93-4337-8E8D-1A0F94FC04AD}" destId="{439184F8-60F2-4803-9A8F-B223006B4F45}" srcOrd="0" destOrd="0" presId="urn:microsoft.com/office/officeart/2005/8/layout/radial3"/>
    <dgm:cxn modelId="{680D4950-1343-4F38-B4F0-F6235711B309}" type="presOf" srcId="{1E550567-E999-4D4F-AF09-D5F326DA81D3}" destId="{32EB7FBF-BA69-4734-9F4E-AAFBEF4DB161}" srcOrd="0" destOrd="0" presId="urn:microsoft.com/office/officeart/2005/8/layout/radial3"/>
    <dgm:cxn modelId="{8A435C02-A754-4A38-A39B-9CC91CF6B523}" srcId="{020EE971-5179-45AA-B5C8-D6AABB24E4AA}" destId="{2CFF37F3-1B93-4337-8E8D-1A0F94FC04AD}" srcOrd="2" destOrd="0" parTransId="{FD77D8AD-8578-4F03-9107-E89430B3CCF0}" sibTransId="{8787D4AD-9F21-4368-9C52-205D9AD9B473}"/>
    <dgm:cxn modelId="{AF9673E6-AEA9-444B-AC59-70B5E7758909}" srcId="{020EE971-5179-45AA-B5C8-D6AABB24E4AA}" destId="{2A24FFDA-5294-4F93-8427-781D187409D5}" srcOrd="1" destOrd="0" parTransId="{20CE16C8-E020-4CF0-8A6E-51D7D4A79588}" sibTransId="{ECF08E4F-940C-4BA1-B928-CF1D3CA236B5}"/>
    <dgm:cxn modelId="{5D0EE201-2592-4579-A339-9FA43796733F}" type="presOf" srcId="{C1C4F67B-C732-43ED-9155-454B72B6E770}" destId="{ABBF95C3-7B2D-40AA-A1CA-470DB24F46CD}" srcOrd="0" destOrd="0" presId="urn:microsoft.com/office/officeart/2005/8/layout/radial3"/>
    <dgm:cxn modelId="{8FACAD38-8A96-4DBD-9CA1-81A19C86969E}" srcId="{020EE971-5179-45AA-B5C8-D6AABB24E4AA}" destId="{C1C4F67B-C732-43ED-9155-454B72B6E770}" srcOrd="0" destOrd="0" parTransId="{4642E208-2870-438B-BD60-4571D24592F5}" sibTransId="{F3072C9C-43F5-4398-8D2D-04652B51B1F0}"/>
    <dgm:cxn modelId="{26BEDC40-ED8D-4B09-8973-5ED4119680E4}" srcId="{1E550567-E999-4D4F-AF09-D5F326DA81D3}" destId="{020EE971-5179-45AA-B5C8-D6AABB24E4AA}" srcOrd="0" destOrd="0" parTransId="{9C639CAE-219F-4696-994E-5D7DFAFA1F3C}" sibTransId="{51CBCB9C-A524-49C6-9A75-CE6F01DC3276}"/>
    <dgm:cxn modelId="{028C8715-29B7-46E9-8C94-6823772D575E}" type="presOf" srcId="{020EE971-5179-45AA-B5C8-D6AABB24E4AA}" destId="{50BFC1C4-CD74-4C28-B10B-A65B816AE8A2}" srcOrd="0" destOrd="0" presId="urn:microsoft.com/office/officeart/2005/8/layout/radial3"/>
    <dgm:cxn modelId="{DF87A4C1-4649-4504-AA1D-6543FB18E563}" type="presOf" srcId="{865DBE2D-E033-4C82-A405-E238EB20EDFE}" destId="{CECD491F-1DE6-4145-8D48-9B9F9E66845A}" srcOrd="0" destOrd="0" presId="urn:microsoft.com/office/officeart/2005/8/layout/radial3"/>
    <dgm:cxn modelId="{A3677D3C-AF62-461C-9FE7-579396FF712A}" type="presParOf" srcId="{32EB7FBF-BA69-4734-9F4E-AAFBEF4DB161}" destId="{BA1DC316-351D-48BB-9827-77F468598784}" srcOrd="0" destOrd="0" presId="urn:microsoft.com/office/officeart/2005/8/layout/radial3"/>
    <dgm:cxn modelId="{5F38EB72-0F50-46C4-8218-CE1B6C012A0B}" type="presParOf" srcId="{BA1DC316-351D-48BB-9827-77F468598784}" destId="{50BFC1C4-CD74-4C28-B10B-A65B816AE8A2}" srcOrd="0" destOrd="0" presId="urn:microsoft.com/office/officeart/2005/8/layout/radial3"/>
    <dgm:cxn modelId="{38A920A5-38B4-47AD-B1A4-16C938F6A167}" type="presParOf" srcId="{BA1DC316-351D-48BB-9827-77F468598784}" destId="{ABBF95C3-7B2D-40AA-A1CA-470DB24F46CD}" srcOrd="1" destOrd="0" presId="urn:microsoft.com/office/officeart/2005/8/layout/radial3"/>
    <dgm:cxn modelId="{31A0D866-D15A-4CC5-899E-AD2A4F8380FD}" type="presParOf" srcId="{BA1DC316-351D-48BB-9827-77F468598784}" destId="{816A036A-E75A-482C-B7AA-EF680EECE63A}" srcOrd="2" destOrd="0" presId="urn:microsoft.com/office/officeart/2005/8/layout/radial3"/>
    <dgm:cxn modelId="{BF8E2F86-B387-4C15-B665-17D5188FC785}" type="presParOf" srcId="{BA1DC316-351D-48BB-9827-77F468598784}" destId="{439184F8-60F2-4803-9A8F-B223006B4F45}" srcOrd="3" destOrd="0" presId="urn:microsoft.com/office/officeart/2005/8/layout/radial3"/>
    <dgm:cxn modelId="{E013A099-A65A-4DF3-87B6-48243DE77FD1}" type="presParOf" srcId="{BA1DC316-351D-48BB-9827-77F468598784}" destId="{CECD491F-1DE6-4145-8D48-9B9F9E66845A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BFC1C4-CD74-4C28-B10B-A65B816AE8A2}">
      <dsp:nvSpPr>
        <dsp:cNvPr id="0" name=""/>
        <dsp:cNvSpPr/>
      </dsp:nvSpPr>
      <dsp:spPr>
        <a:xfrm>
          <a:off x="1855589" y="712589"/>
          <a:ext cx="1775221" cy="177522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Extras to Consider</a:t>
          </a:r>
        </a:p>
      </dsp:txBody>
      <dsp:txXfrm>
        <a:off x="2115564" y="972564"/>
        <a:ext cx="1255271" cy="1255271"/>
      </dsp:txXfrm>
    </dsp:sp>
    <dsp:sp modelId="{ABBF95C3-7B2D-40AA-A1CA-470DB24F46CD}">
      <dsp:nvSpPr>
        <dsp:cNvPr id="0" name=""/>
        <dsp:cNvSpPr/>
      </dsp:nvSpPr>
      <dsp:spPr>
        <a:xfrm>
          <a:off x="2299394" y="316"/>
          <a:ext cx="887610" cy="88761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Card Reader/Writer</a:t>
          </a:r>
        </a:p>
      </dsp:txBody>
      <dsp:txXfrm>
        <a:off x="2429381" y="130303"/>
        <a:ext cx="627636" cy="627636"/>
      </dsp:txXfrm>
    </dsp:sp>
    <dsp:sp modelId="{816A036A-E75A-482C-B7AA-EF680EECE63A}">
      <dsp:nvSpPr>
        <dsp:cNvPr id="0" name=""/>
        <dsp:cNvSpPr/>
      </dsp:nvSpPr>
      <dsp:spPr>
        <a:xfrm>
          <a:off x="3455472" y="1156394"/>
          <a:ext cx="887610" cy="88761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External Hard Disk</a:t>
          </a:r>
        </a:p>
      </dsp:txBody>
      <dsp:txXfrm>
        <a:off x="3585459" y="1286381"/>
        <a:ext cx="627636" cy="627636"/>
      </dsp:txXfrm>
    </dsp:sp>
    <dsp:sp modelId="{439184F8-60F2-4803-9A8F-B223006B4F45}">
      <dsp:nvSpPr>
        <dsp:cNvPr id="0" name=""/>
        <dsp:cNvSpPr/>
      </dsp:nvSpPr>
      <dsp:spPr>
        <a:xfrm>
          <a:off x="2299394" y="2312472"/>
          <a:ext cx="887610" cy="88761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USB Hub</a:t>
          </a:r>
        </a:p>
      </dsp:txBody>
      <dsp:txXfrm>
        <a:off x="2429381" y="2442459"/>
        <a:ext cx="627636" cy="627636"/>
      </dsp:txXfrm>
    </dsp:sp>
    <dsp:sp modelId="{CECD491F-1DE6-4145-8D48-9B9F9E66845A}">
      <dsp:nvSpPr>
        <dsp:cNvPr id="0" name=""/>
        <dsp:cNvSpPr/>
      </dsp:nvSpPr>
      <dsp:spPr>
        <a:xfrm>
          <a:off x="1143316" y="1156394"/>
          <a:ext cx="887610" cy="887610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USB Flash Drive</a:t>
          </a:r>
        </a:p>
      </dsp:txBody>
      <dsp:txXfrm>
        <a:off x="1273303" y="1286381"/>
        <a:ext cx="627636" cy="627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Vermaat</dc:creator>
  <cp:lastModifiedBy>Windows User</cp:lastModifiedBy>
  <cp:revision>2</cp:revision>
  <dcterms:created xsi:type="dcterms:W3CDTF">2010-07-03T15:51:00Z</dcterms:created>
  <dcterms:modified xsi:type="dcterms:W3CDTF">2012-05-21T16:18:00Z</dcterms:modified>
</cp:coreProperties>
</file>